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86" w:rsidRDefault="005B7486" w:rsidP="00D45A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0740" cy="998220"/>
            <wp:effectExtent l="0" t="0" r="381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eur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</w:t>
      </w:r>
    </w:p>
    <w:p w:rsidR="005B7486" w:rsidRDefault="005B7486" w:rsidP="00D45AB2">
      <w:r>
        <w:t xml:space="preserve"> </w:t>
      </w:r>
    </w:p>
    <w:p w:rsidR="005B7486" w:rsidRDefault="005B7486" w:rsidP="00D45AB2">
      <w:pPr>
        <w:rPr>
          <w:sz w:val="44"/>
          <w:szCs w:val="44"/>
        </w:rPr>
      </w:pPr>
    </w:p>
    <w:p w:rsidR="005B7486" w:rsidRPr="005B7486" w:rsidRDefault="005B7486" w:rsidP="00D45AB2">
      <w:pPr>
        <w:rPr>
          <w:sz w:val="44"/>
          <w:szCs w:val="44"/>
        </w:rPr>
      </w:pPr>
      <w:r w:rsidRPr="005B7486">
        <w:rPr>
          <w:sz w:val="44"/>
          <w:szCs w:val="44"/>
        </w:rPr>
        <w:t>PILEURT-BANDEN HELSINGØR</w:t>
      </w:r>
      <w:r w:rsidRPr="005B7486">
        <w:rPr>
          <w:sz w:val="44"/>
          <w:szCs w:val="44"/>
        </w:rPr>
        <w:br/>
        <w:t>STARTMØDE</w:t>
      </w:r>
    </w:p>
    <w:p w:rsidR="005B7486" w:rsidRDefault="005B7486" w:rsidP="00D45AB2">
      <w:pPr>
        <w:rPr>
          <w:sz w:val="32"/>
          <w:szCs w:val="32"/>
        </w:rPr>
      </w:pPr>
      <w:r>
        <w:rPr>
          <w:sz w:val="32"/>
          <w:szCs w:val="32"/>
        </w:rPr>
        <w:t>Onsdag den 12. september 2018 kl. 19</w:t>
      </w:r>
      <w:r>
        <w:rPr>
          <w:sz w:val="32"/>
          <w:szCs w:val="32"/>
        </w:rPr>
        <w:br/>
        <w:t xml:space="preserve">Kulturhuset Bølgen, </w:t>
      </w:r>
      <w:proofErr w:type="spellStart"/>
      <w:r>
        <w:rPr>
          <w:sz w:val="32"/>
          <w:szCs w:val="32"/>
        </w:rPr>
        <w:t>Jæmtslandsvej</w:t>
      </w:r>
      <w:proofErr w:type="spellEnd"/>
      <w:r>
        <w:rPr>
          <w:sz w:val="32"/>
          <w:szCs w:val="32"/>
        </w:rPr>
        <w:t xml:space="preserve"> 1, 3140 Ålsgårde</w:t>
      </w:r>
    </w:p>
    <w:p w:rsidR="005B7486" w:rsidRPr="005B7486" w:rsidRDefault="001B5D76" w:rsidP="00D45AB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5B7486" w:rsidRPr="005B7486">
        <w:rPr>
          <w:sz w:val="32"/>
          <w:szCs w:val="32"/>
        </w:rPr>
        <w:t>PROGRAM</w:t>
      </w:r>
    </w:p>
    <w:p w:rsidR="005B7486" w:rsidRDefault="005B7486" w:rsidP="00D45AB2"/>
    <w:p w:rsidR="00D45AB2" w:rsidRDefault="00C12F9E" w:rsidP="00D45AB2">
      <w:r>
        <w:rPr>
          <w:b/>
        </w:rPr>
        <w:t>19:10</w:t>
      </w:r>
      <w:r w:rsidR="00953676">
        <w:t xml:space="preserve">    </w:t>
      </w:r>
      <w:r w:rsidR="00D45AB2">
        <w:t>Velkom</w:t>
      </w:r>
      <w:r w:rsidR="00953676">
        <w:t>st v/</w:t>
      </w:r>
      <w:r w:rsidR="00D45AB2">
        <w:t xml:space="preserve"> </w:t>
      </w:r>
      <w:r w:rsidR="00953676">
        <w:t xml:space="preserve">formand for Haveselskabet Nordsjælland </w:t>
      </w:r>
      <w:r w:rsidR="00D45AB2">
        <w:t>Lene Lentz</w:t>
      </w:r>
      <w:r w:rsidR="00953676">
        <w:t>.</w:t>
      </w:r>
    </w:p>
    <w:p w:rsidR="00D45AB2" w:rsidRDefault="00C12F9E" w:rsidP="00D45AB2">
      <w:r>
        <w:rPr>
          <w:b/>
        </w:rPr>
        <w:t xml:space="preserve">19:15 </w:t>
      </w:r>
      <w:r w:rsidR="00953676">
        <w:t xml:space="preserve">   </w:t>
      </w:r>
      <w:r w:rsidR="00B57DA6">
        <w:t>O</w:t>
      </w:r>
      <w:r w:rsidR="00E53FF2">
        <w:t>m p</w:t>
      </w:r>
      <w:r w:rsidR="00953676">
        <w:t xml:space="preserve">lanten og banden v/ </w:t>
      </w:r>
      <w:r w:rsidR="00D45AB2">
        <w:t xml:space="preserve">Allan </w:t>
      </w:r>
      <w:r w:rsidR="00953676">
        <w:t>Høxbroe, Pileurt-banden Helsingør.</w:t>
      </w:r>
      <w:r w:rsidR="00D45AB2">
        <w:t xml:space="preserve"> </w:t>
      </w:r>
    </w:p>
    <w:p w:rsidR="00F83A20" w:rsidRDefault="00953676" w:rsidP="00F83A20">
      <w:r w:rsidRPr="00C12F9E">
        <w:rPr>
          <w:b/>
        </w:rPr>
        <w:t>19:</w:t>
      </w:r>
      <w:r w:rsidR="00E53FF2">
        <w:rPr>
          <w:b/>
        </w:rPr>
        <w:t>25</w:t>
      </w:r>
      <w:r>
        <w:t xml:space="preserve"> </w:t>
      </w:r>
      <w:r w:rsidR="00C12F9E">
        <w:t xml:space="preserve">   </w:t>
      </w:r>
      <w:r w:rsidR="00F83A20">
        <w:t xml:space="preserve">Status </w:t>
      </w:r>
      <w:r w:rsidR="00C12F9E">
        <w:t xml:space="preserve">og registrering </w:t>
      </w:r>
      <w:r w:rsidR="00B57DA6">
        <w:t xml:space="preserve">af </w:t>
      </w:r>
      <w:r w:rsidR="00F83A20">
        <w:t xml:space="preserve">store </w:t>
      </w:r>
      <w:r w:rsidR="00B57DA6">
        <w:t xml:space="preserve">pileurter </w:t>
      </w:r>
      <w:r>
        <w:t xml:space="preserve">i </w:t>
      </w:r>
      <w:r w:rsidR="00C12F9E">
        <w:t>Helsingør Kommune v/ Klaus Flemløse, Pileurt-banden Helsingør.</w:t>
      </w:r>
      <w:r w:rsidR="00402AE8">
        <w:br/>
      </w:r>
      <w:r w:rsidR="00F83A20">
        <w:br/>
      </w:r>
      <w:r w:rsidR="00F83A20" w:rsidRPr="00E572E4">
        <w:rPr>
          <w:b/>
        </w:rPr>
        <w:t>19:35</w:t>
      </w:r>
      <w:r w:rsidR="00F83A20">
        <w:t xml:space="preserve">    S</w:t>
      </w:r>
      <w:r w:rsidR="00F83A20" w:rsidRPr="00F83A20">
        <w:t xml:space="preserve">tatus og registreringer </w:t>
      </w:r>
      <w:r w:rsidR="00F83A20">
        <w:t xml:space="preserve">af store pileurter på statens arealer i Nordsjælland v/ skovrider Jens Bjerregaard Christensen og skovfoged Søren </w:t>
      </w:r>
      <w:proofErr w:type="spellStart"/>
      <w:r w:rsidR="00F83A20">
        <w:t>Agerlund</w:t>
      </w:r>
      <w:proofErr w:type="spellEnd"/>
      <w:r w:rsidR="00F83A20">
        <w:t xml:space="preserve"> Rasmussen, Naturstyrelsen Nordsjælland.</w:t>
      </w:r>
    </w:p>
    <w:p w:rsidR="00E572E4" w:rsidRDefault="00F83A20" w:rsidP="00E572E4">
      <w:r w:rsidRPr="00E572E4">
        <w:rPr>
          <w:b/>
        </w:rPr>
        <w:t>19:</w:t>
      </w:r>
      <w:r w:rsidR="00E572E4" w:rsidRPr="00E572E4">
        <w:rPr>
          <w:b/>
        </w:rPr>
        <w:t>50</w:t>
      </w:r>
      <w:r>
        <w:t xml:space="preserve"> </w:t>
      </w:r>
      <w:r w:rsidR="00E572E4">
        <w:t xml:space="preserve">   Status og registreringer af store pileurter på kommunale arealer i Nordsjælland v/ områdeleder Annemarie Westh Jepsen, Helsingør Kommune og parkforvalter Nikolaj Brejl, Nordsjællands Park og Vej.</w:t>
      </w:r>
    </w:p>
    <w:p w:rsidR="00C12F9E" w:rsidRDefault="00E572E4" w:rsidP="00953676">
      <w:r w:rsidRPr="00E572E4">
        <w:rPr>
          <w:b/>
        </w:rPr>
        <w:t>20:05</w:t>
      </w:r>
      <w:r>
        <w:t xml:space="preserve">    Bekæmpelse af store pileurter v/ Hans </w:t>
      </w:r>
      <w:proofErr w:type="spellStart"/>
      <w:r>
        <w:t>Wernberg</w:t>
      </w:r>
      <w:proofErr w:type="spellEnd"/>
      <w:r>
        <w:t>, Care4Nature.</w:t>
      </w:r>
    </w:p>
    <w:p w:rsidR="00953676" w:rsidRDefault="00E572E4" w:rsidP="00953676">
      <w:r>
        <w:rPr>
          <w:b/>
        </w:rPr>
        <w:t>20:20</w:t>
      </w:r>
      <w:r w:rsidR="00C12F9E">
        <w:t xml:space="preserve">  </w:t>
      </w:r>
      <w:r w:rsidR="00953676">
        <w:t xml:space="preserve">  Hvor er vi på vej hen</w:t>
      </w:r>
      <w:r w:rsidR="001B5D76">
        <w:t>? S</w:t>
      </w:r>
      <w:r w:rsidR="00953676">
        <w:t>ituationen i Storbritannien</w:t>
      </w:r>
      <w:r w:rsidR="00E53FF2">
        <w:t>, herunder juridisk</w:t>
      </w:r>
      <w:r w:rsidR="001B5D76">
        <w:t xml:space="preserve"> v/ </w:t>
      </w:r>
      <w:r w:rsidR="00953676">
        <w:t>Klaus</w:t>
      </w:r>
      <w:r w:rsidR="001B5D76">
        <w:t xml:space="preserve"> Flemløse</w:t>
      </w:r>
      <w:r w:rsidR="00E53FF2">
        <w:t>, Pileurt-banden Helsingør.</w:t>
      </w:r>
    </w:p>
    <w:p w:rsidR="00953676" w:rsidRDefault="00953676" w:rsidP="00953676">
      <w:r w:rsidRPr="001B5D76">
        <w:rPr>
          <w:b/>
        </w:rPr>
        <w:t>20:30</w:t>
      </w:r>
      <w:r w:rsidRPr="00E53FF2">
        <w:rPr>
          <w:b/>
        </w:rPr>
        <w:t xml:space="preserve"> </w:t>
      </w:r>
      <w:r w:rsidR="00E572E4">
        <w:rPr>
          <w:b/>
        </w:rPr>
        <w:t xml:space="preserve">   </w:t>
      </w:r>
      <w:r w:rsidRPr="00E53FF2">
        <w:rPr>
          <w:b/>
        </w:rPr>
        <w:t>KAFFEPAUSE</w:t>
      </w:r>
    </w:p>
    <w:p w:rsidR="00953676" w:rsidRDefault="00953676" w:rsidP="00953676">
      <w:r w:rsidRPr="001B5D76">
        <w:rPr>
          <w:b/>
        </w:rPr>
        <w:t>2</w:t>
      </w:r>
      <w:r w:rsidR="00E572E4">
        <w:rPr>
          <w:b/>
        </w:rPr>
        <w:t>0</w:t>
      </w:r>
      <w:r w:rsidRPr="001B5D76">
        <w:rPr>
          <w:b/>
        </w:rPr>
        <w:t>:</w:t>
      </w:r>
      <w:r w:rsidR="00E572E4">
        <w:rPr>
          <w:b/>
        </w:rPr>
        <w:t>45</w:t>
      </w:r>
      <w:r w:rsidR="003F787E">
        <w:rPr>
          <w:b/>
        </w:rPr>
        <w:t xml:space="preserve">   </w:t>
      </w:r>
      <w:r>
        <w:t xml:space="preserve"> </w:t>
      </w:r>
      <w:proofErr w:type="spellStart"/>
      <w:r>
        <w:t>Pileurt-bandens</w:t>
      </w:r>
      <w:proofErr w:type="spellEnd"/>
      <w:r>
        <w:t xml:space="preserve"> mulige virkefelter</w:t>
      </w:r>
      <w:r w:rsidR="001B5D76">
        <w:t xml:space="preserve"> v/</w:t>
      </w:r>
      <w:r>
        <w:t xml:space="preserve"> Allan</w:t>
      </w:r>
      <w:r w:rsidR="001B5D76">
        <w:t xml:space="preserve"> Høxbroe, Pileurt-banden Helsingør</w:t>
      </w:r>
      <w:r>
        <w:t>.</w:t>
      </w:r>
    </w:p>
    <w:p w:rsidR="00953676" w:rsidRDefault="00953676" w:rsidP="00953676">
      <w:r w:rsidRPr="001B5D76">
        <w:rPr>
          <w:b/>
        </w:rPr>
        <w:t>2</w:t>
      </w:r>
      <w:r w:rsidR="00E572E4">
        <w:rPr>
          <w:b/>
        </w:rPr>
        <w:t>0</w:t>
      </w:r>
      <w:r w:rsidRPr="001B5D76">
        <w:rPr>
          <w:b/>
        </w:rPr>
        <w:t>:</w:t>
      </w:r>
      <w:r w:rsidR="00E572E4">
        <w:rPr>
          <w:b/>
        </w:rPr>
        <w:t>55</w:t>
      </w:r>
      <w:r>
        <w:t xml:space="preserve"> </w:t>
      </w:r>
      <w:r w:rsidR="003F787E">
        <w:t xml:space="preserve">   </w:t>
      </w:r>
      <w:r>
        <w:t>D</w:t>
      </w:r>
      <w:r w:rsidR="00F82353">
        <w:t>ebat</w:t>
      </w:r>
      <w:r>
        <w:t>:</w:t>
      </w:r>
    </w:p>
    <w:p w:rsidR="00953676" w:rsidRDefault="003F787E" w:rsidP="00953676">
      <w:r>
        <w:t xml:space="preserve">              </w:t>
      </w:r>
      <w:r w:rsidR="00953676">
        <w:t xml:space="preserve">Hvad gør vi nu? Sammen og hver for sig? </w:t>
      </w:r>
      <w:r w:rsidR="00B57DA6">
        <w:t>Den n</w:t>
      </w:r>
      <w:r w:rsidR="00953676">
        <w:t>ærmere planlægning?</w:t>
      </w:r>
    </w:p>
    <w:p w:rsidR="000F7F8F" w:rsidRDefault="00953676" w:rsidP="00953676">
      <w:r w:rsidRPr="001B5D76">
        <w:rPr>
          <w:b/>
        </w:rPr>
        <w:t>21:30</w:t>
      </w:r>
      <w:r>
        <w:t xml:space="preserve"> </w:t>
      </w:r>
      <w:r w:rsidR="003F787E">
        <w:t xml:space="preserve">   </w:t>
      </w:r>
      <w:r>
        <w:t xml:space="preserve">Afrunding og tak </w:t>
      </w:r>
      <w:r w:rsidR="001B5D76">
        <w:t xml:space="preserve">v/ </w:t>
      </w:r>
      <w:r>
        <w:t>Lene Lentz</w:t>
      </w:r>
      <w:r w:rsidR="001B5D76">
        <w:t>, Haveselskabet Nordsjælland</w:t>
      </w:r>
      <w:r>
        <w:t>.</w:t>
      </w:r>
    </w:p>
    <w:p w:rsidR="003F787E" w:rsidRDefault="003F787E" w:rsidP="00953676"/>
    <w:p w:rsidR="003F787E" w:rsidRDefault="003F787E" w:rsidP="00953676"/>
    <w:p w:rsidR="00BE48B9" w:rsidRPr="003F787E" w:rsidRDefault="00BE48B9" w:rsidP="00953676">
      <w:pPr>
        <w:rPr>
          <w:i/>
        </w:rPr>
      </w:pPr>
      <w:r>
        <w:br/>
      </w:r>
      <w:r>
        <w:br/>
      </w:r>
      <w:r w:rsidRPr="003F787E">
        <w:rPr>
          <w:i/>
        </w:rPr>
        <w:t xml:space="preserve">Find </w:t>
      </w:r>
      <w:hyperlink r:id="rId5" w:history="1">
        <w:r w:rsidRPr="003F787E">
          <w:rPr>
            <w:rStyle w:val="Hyperlink"/>
            <w:i/>
          </w:rPr>
          <w:t>Pileurt-banden Helsingør på Facebook</w:t>
        </w:r>
      </w:hyperlink>
      <w:r w:rsidRPr="003F787E">
        <w:rPr>
          <w:i/>
        </w:rPr>
        <w:t xml:space="preserve">, skriv til </w:t>
      </w:r>
      <w:hyperlink r:id="rId6" w:history="1">
        <w:r w:rsidRPr="003F787E">
          <w:rPr>
            <w:rStyle w:val="Hyperlink"/>
            <w:i/>
          </w:rPr>
          <w:t>pileurtbanden@gmail.com</w:t>
        </w:r>
      </w:hyperlink>
      <w:r w:rsidRPr="003F787E">
        <w:rPr>
          <w:i/>
        </w:rPr>
        <w:t xml:space="preserve"> eller ring til</w:t>
      </w:r>
      <w:r w:rsidRPr="003F787E">
        <w:rPr>
          <w:i/>
        </w:rPr>
        <w:br/>
      </w:r>
      <w:r w:rsidR="00E572E4" w:rsidRPr="003F787E">
        <w:rPr>
          <w:i/>
        </w:rPr>
        <w:t xml:space="preserve">Leif Ølgaard 28154668, </w:t>
      </w:r>
      <w:proofErr w:type="spellStart"/>
      <w:r w:rsidR="00E572E4" w:rsidRPr="003F787E">
        <w:rPr>
          <w:i/>
        </w:rPr>
        <w:t>Odsvej</w:t>
      </w:r>
      <w:proofErr w:type="spellEnd"/>
      <w:r w:rsidR="00E572E4" w:rsidRPr="003F787E">
        <w:rPr>
          <w:i/>
        </w:rPr>
        <w:t xml:space="preserve"> 12B, 3000 Helsingør.</w:t>
      </w:r>
    </w:p>
    <w:sectPr w:rsidR="00BE48B9" w:rsidRPr="003F787E" w:rsidSect="00BE48B9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B2"/>
    <w:rsid w:val="001B5D76"/>
    <w:rsid w:val="0025329F"/>
    <w:rsid w:val="003F787E"/>
    <w:rsid w:val="00402AE8"/>
    <w:rsid w:val="00464E71"/>
    <w:rsid w:val="00590FF8"/>
    <w:rsid w:val="005B7486"/>
    <w:rsid w:val="00953676"/>
    <w:rsid w:val="00B57DA6"/>
    <w:rsid w:val="00BA3FA1"/>
    <w:rsid w:val="00BE48B9"/>
    <w:rsid w:val="00C12F9E"/>
    <w:rsid w:val="00C51C65"/>
    <w:rsid w:val="00C5757B"/>
    <w:rsid w:val="00D050A6"/>
    <w:rsid w:val="00D45AB2"/>
    <w:rsid w:val="00E53FF2"/>
    <w:rsid w:val="00E572E4"/>
    <w:rsid w:val="00EE705D"/>
    <w:rsid w:val="00F424A9"/>
    <w:rsid w:val="00F82353"/>
    <w:rsid w:val="00F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D31F-3964-485C-BC98-2FC9C6E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48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4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eurtbanden@gmail.com" TargetMode="External"/><Relationship Id="rId5" Type="http://schemas.openxmlformats.org/officeDocument/2006/relationships/hyperlink" Target="https://www.facebook.com/groups/273501766795361/?multi_permalinks=276687973143407&amp;notif_id=1534974615025268&amp;notif_t=feedback_reaction_generi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høxbroe</dc:creator>
  <cp:keywords/>
  <dc:description/>
  <cp:lastModifiedBy>Klaus Flemløse</cp:lastModifiedBy>
  <cp:revision>2</cp:revision>
  <dcterms:created xsi:type="dcterms:W3CDTF">2018-09-06T09:38:00Z</dcterms:created>
  <dcterms:modified xsi:type="dcterms:W3CDTF">2018-09-06T09:38:00Z</dcterms:modified>
</cp:coreProperties>
</file>