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4F182" w14:textId="2A9ACE30" w:rsidR="000659F1" w:rsidRPr="000B609C" w:rsidRDefault="00173456" w:rsidP="000B609C">
      <w:pPr>
        <w:rPr>
          <w:lang w:val="da-DK"/>
        </w:rPr>
      </w:pPr>
      <w:r>
        <w:rPr>
          <w:lang w:val="da-DK"/>
        </w:rPr>
        <w:t>Kim Keldborgs tale 14. september 2026</w:t>
      </w:r>
    </w:p>
    <w:p w14:paraId="29DCEF50" w14:textId="77777777" w:rsidR="000659F1" w:rsidRDefault="000B609C" w:rsidP="000B609C">
      <w:pPr>
        <w:rPr>
          <w:lang w:val="da-DK"/>
        </w:rPr>
      </w:pPr>
      <w:r w:rsidRPr="000B609C">
        <w:rPr>
          <w:lang w:val="da-DK"/>
        </w:rPr>
        <w:t xml:space="preserve"> </w:t>
      </w:r>
    </w:p>
    <w:p w14:paraId="79A3848E" w14:textId="07F0B4C9" w:rsidR="000B609C" w:rsidRPr="000B609C" w:rsidRDefault="000B609C" w:rsidP="000B609C">
      <w:pPr>
        <w:rPr>
          <w:lang w:val="da-DK"/>
        </w:rPr>
      </w:pPr>
      <w:r w:rsidRPr="000B609C">
        <w:rPr>
          <w:lang w:val="da-DK"/>
        </w:rPr>
        <w:t>Jeg har fundet 3 gode ord:     Glæde - Stolthed - Fornøjelse</w:t>
      </w:r>
    </w:p>
    <w:p w14:paraId="47FDE6B9" w14:textId="77777777" w:rsidR="000B609C" w:rsidRPr="000B609C" w:rsidRDefault="000B609C" w:rsidP="000B609C">
      <w:pPr>
        <w:rPr>
          <w:lang w:val="da-DK"/>
        </w:rPr>
      </w:pPr>
      <w:r w:rsidRPr="000B609C">
        <w:rPr>
          <w:lang w:val="da-DK"/>
        </w:rPr>
        <w:t>Glæde fordi jeg er meget glad for Miljørådet har lagt mærke til de ting som jeg laver.</w:t>
      </w:r>
    </w:p>
    <w:p w14:paraId="145ABD4A" w14:textId="77777777" w:rsidR="000B609C" w:rsidRPr="000B609C" w:rsidRDefault="000B609C" w:rsidP="000B609C">
      <w:pPr>
        <w:rPr>
          <w:lang w:val="da-DK"/>
        </w:rPr>
      </w:pPr>
      <w:r w:rsidRPr="000B609C">
        <w:rPr>
          <w:lang w:val="da-DK"/>
        </w:rPr>
        <w:t>Stolthed fordi at jeg faktisk er ret stolt over at modtage en Natur- og Miljøpris.</w:t>
      </w:r>
    </w:p>
    <w:p w14:paraId="78204F78" w14:textId="77777777" w:rsidR="000B609C" w:rsidRPr="000B609C" w:rsidRDefault="000B609C" w:rsidP="000B609C">
      <w:pPr>
        <w:rPr>
          <w:lang w:val="da-DK"/>
        </w:rPr>
      </w:pPr>
      <w:r w:rsidRPr="000B609C">
        <w:rPr>
          <w:lang w:val="da-DK"/>
        </w:rPr>
        <w:t>Og slet skjult Fornøjelse, fordi det er er en venstre-formand og en venstre-borgmester der skal uddele Natur- og Miljøprisen, til sådan en som mig.</w:t>
      </w:r>
    </w:p>
    <w:p w14:paraId="6756FE00" w14:textId="77777777" w:rsidR="000B609C" w:rsidRPr="000B609C" w:rsidRDefault="000B609C" w:rsidP="000B609C">
      <w:pPr>
        <w:rPr>
          <w:lang w:val="da-DK"/>
        </w:rPr>
      </w:pPr>
      <w:r w:rsidRPr="000B609C">
        <w:rPr>
          <w:lang w:val="da-DK"/>
        </w:rPr>
        <w:t>Jeg har været lystfisker siden jeg var en lille dreng.  Det har givet mig nogle af mine største oplevelser, og nogle af mine bedste venskaber.</w:t>
      </w:r>
    </w:p>
    <w:p w14:paraId="0F5B217E" w14:textId="77777777" w:rsidR="000B609C" w:rsidRPr="000B609C" w:rsidRDefault="000B609C" w:rsidP="000B609C">
      <w:pPr>
        <w:rPr>
          <w:lang w:val="da-DK"/>
        </w:rPr>
      </w:pPr>
      <w:r w:rsidRPr="000B609C">
        <w:rPr>
          <w:lang w:val="da-DK"/>
        </w:rPr>
        <w:t>Måske er det derfor jeg holder så meget af vandmiljøet.</w:t>
      </w:r>
    </w:p>
    <w:p w14:paraId="6E98B742" w14:textId="77777777" w:rsidR="000B609C" w:rsidRPr="000B609C" w:rsidRDefault="000B609C" w:rsidP="000B609C">
      <w:pPr>
        <w:rPr>
          <w:lang w:val="da-DK"/>
        </w:rPr>
      </w:pPr>
      <w:r w:rsidRPr="000B609C">
        <w:rPr>
          <w:lang w:val="da-DK"/>
        </w:rPr>
        <w:t>Jeg har været aktiv miljøforkæmper siden den første vandplanperiode skulle været trådt i kraft i 2009.</w:t>
      </w:r>
    </w:p>
    <w:p w14:paraId="74061310" w14:textId="77777777" w:rsidR="000B609C" w:rsidRPr="000B609C" w:rsidRDefault="000B609C" w:rsidP="000B609C">
      <w:pPr>
        <w:rPr>
          <w:lang w:val="da-DK"/>
        </w:rPr>
      </w:pPr>
      <w:r w:rsidRPr="000B609C">
        <w:rPr>
          <w:lang w:val="da-DK"/>
        </w:rPr>
        <w:t>Men Troels Lund Poulsen var miljøminister dengang, så Vandplanerne blev naturligvis 5 år forsinket, og blev først vedtaget i 2014.</w:t>
      </w:r>
    </w:p>
    <w:p w14:paraId="775F492F" w14:textId="2BF5DA57" w:rsidR="000B609C" w:rsidRPr="000B609C" w:rsidRDefault="000B609C" w:rsidP="000B609C">
      <w:pPr>
        <w:rPr>
          <w:lang w:val="da-DK"/>
        </w:rPr>
      </w:pPr>
      <w:r w:rsidRPr="000B609C">
        <w:rPr>
          <w:lang w:val="da-DK"/>
        </w:rPr>
        <w:t xml:space="preserve">Jeg repræsenterede først Sportsfisker Forbundet, og derefter Danmarks Naturfredningsforening ved både </w:t>
      </w:r>
      <w:r w:rsidR="007B3215" w:rsidRPr="000B609C">
        <w:rPr>
          <w:lang w:val="da-DK"/>
        </w:rPr>
        <w:t>vandplanperiode 2</w:t>
      </w:r>
      <w:r w:rsidRPr="000B609C">
        <w:rPr>
          <w:lang w:val="da-DK"/>
        </w:rPr>
        <w:t xml:space="preserve"> og 3.</w:t>
      </w:r>
    </w:p>
    <w:p w14:paraId="7418AC93" w14:textId="77777777" w:rsidR="000B609C" w:rsidRPr="000B609C" w:rsidRDefault="000B609C" w:rsidP="000B609C">
      <w:pPr>
        <w:rPr>
          <w:lang w:val="da-DK"/>
        </w:rPr>
      </w:pPr>
      <w:r w:rsidRPr="000B609C">
        <w:rPr>
          <w:lang w:val="da-DK"/>
        </w:rPr>
        <w:t xml:space="preserve">Jeg har deltaget i samtlige Vandrådsmøder i Vordingborg eller Næstved. </w:t>
      </w:r>
    </w:p>
    <w:p w14:paraId="5BAA49FC" w14:textId="77777777" w:rsidR="000B609C" w:rsidRPr="000B609C" w:rsidRDefault="000B609C" w:rsidP="000B609C">
      <w:pPr>
        <w:rPr>
          <w:lang w:val="da-DK"/>
        </w:rPr>
      </w:pPr>
      <w:r w:rsidRPr="000B609C">
        <w:rPr>
          <w:lang w:val="da-DK"/>
        </w:rPr>
        <w:t>Jeg har siddet med i det Drikkevandsråd i Vordingborg der skulle udpege Borings Nære Beskyttelses Områder.</w:t>
      </w:r>
    </w:p>
    <w:p w14:paraId="27A9FE89" w14:textId="77777777" w:rsidR="000B609C" w:rsidRPr="000B609C" w:rsidRDefault="000B609C" w:rsidP="000B609C">
      <w:pPr>
        <w:rPr>
          <w:lang w:val="da-DK"/>
        </w:rPr>
      </w:pPr>
      <w:r w:rsidRPr="000B609C">
        <w:rPr>
          <w:lang w:val="da-DK"/>
        </w:rPr>
        <w:t>Og senest har jeg lavet 20 udpegninger på Møn, som indput til Den Grønne Trepart.</w:t>
      </w:r>
    </w:p>
    <w:p w14:paraId="589DC469" w14:textId="77777777" w:rsidR="000B609C" w:rsidRPr="000659F1" w:rsidRDefault="000B609C" w:rsidP="000B609C">
      <w:pPr>
        <w:rPr>
          <w:lang w:val="da-DK"/>
        </w:rPr>
      </w:pPr>
      <w:r w:rsidRPr="000B609C">
        <w:rPr>
          <w:lang w:val="da-DK"/>
        </w:rPr>
        <w:t xml:space="preserve">Det er ikke fordi der har manglet tiltag til at forbedre natur- og miljø-tilstanden. </w:t>
      </w:r>
      <w:r w:rsidRPr="000659F1">
        <w:rPr>
          <w:lang w:val="da-DK"/>
        </w:rPr>
        <w:t xml:space="preserve">Men på den anden side af bordet har der hver eneste gang siddet </w:t>
      </w:r>
    </w:p>
    <w:p w14:paraId="531FB2E8" w14:textId="08EB841F" w:rsidR="000B609C" w:rsidRPr="000659F1" w:rsidRDefault="000B609C" w:rsidP="000B609C">
      <w:pPr>
        <w:rPr>
          <w:lang w:val="da-DK"/>
        </w:rPr>
      </w:pPr>
      <w:r w:rsidRPr="000659F1">
        <w:rPr>
          <w:lang w:val="da-DK"/>
        </w:rPr>
        <w:t xml:space="preserve">Venstre-folk, der bare ikke vil natur. Og slet ikke natur, hvis det har noget med vand at gøre. Jeg har hørt på de Venstre-folk i over 20 år, de har forhalet og modarbejdet og har desværre haft held til det.     Resultatet kender I allesammen. Vandmiljøet og mit fiskeri er fuldstændig ødelagt. </w:t>
      </w:r>
    </w:p>
    <w:p w14:paraId="3609EE7B" w14:textId="77777777" w:rsidR="000B609C" w:rsidRPr="000659F1" w:rsidRDefault="000B609C" w:rsidP="000B609C">
      <w:pPr>
        <w:rPr>
          <w:lang w:val="da-DK"/>
        </w:rPr>
      </w:pPr>
      <w:r w:rsidRPr="000659F1">
        <w:rPr>
          <w:lang w:val="da-DK"/>
        </w:rPr>
        <w:t xml:space="preserve">Da jeg således ikke har haft held til at forbedre naturtilstanden hos andre, så var der kun een anden udvej: Selv at lave noget natur. </w:t>
      </w:r>
    </w:p>
    <w:p w14:paraId="6E33F5E6" w14:textId="77777777" w:rsidR="000B609C" w:rsidRPr="000659F1" w:rsidRDefault="000B609C" w:rsidP="000B609C">
      <w:pPr>
        <w:rPr>
          <w:lang w:val="da-DK"/>
        </w:rPr>
      </w:pPr>
      <w:r w:rsidRPr="000659F1">
        <w:rPr>
          <w:lang w:val="da-DK"/>
        </w:rPr>
        <w:t xml:space="preserve">Derfor blev Jette og jeg enige om at lægge hele gården om til natur. Der er gennem årene gravet nye 3 paddesøer, og plantet en skov i maj 2024. </w:t>
      </w:r>
    </w:p>
    <w:p w14:paraId="322C39EA" w14:textId="77777777" w:rsidR="000B609C" w:rsidRPr="000659F1" w:rsidRDefault="000B609C" w:rsidP="000B609C">
      <w:pPr>
        <w:rPr>
          <w:lang w:val="da-DK"/>
        </w:rPr>
      </w:pPr>
      <w:r w:rsidRPr="000659F1">
        <w:rPr>
          <w:lang w:val="da-DK"/>
        </w:rPr>
        <w:t>Jeg vil gerne lave endnu mere natur, og har for nylig forsøgt købe noget mere jord af min nabo, men han ønsker af princip ikke at sælge, og hvad gør man så?</w:t>
      </w:r>
    </w:p>
    <w:p w14:paraId="4141EBFD" w14:textId="77777777" w:rsidR="000B609C" w:rsidRPr="000659F1" w:rsidRDefault="000B609C" w:rsidP="000B609C">
      <w:pPr>
        <w:rPr>
          <w:lang w:val="da-DK"/>
        </w:rPr>
      </w:pPr>
      <w:r w:rsidRPr="000659F1">
        <w:rPr>
          <w:lang w:val="da-DK"/>
        </w:rPr>
        <w:lastRenderedPageBreak/>
        <w:t>JEG har derfor ikke mulighed for at lave mere natur, men det har Vordingborg kommune derimod.</w:t>
      </w:r>
    </w:p>
    <w:p w14:paraId="3EA815A2" w14:textId="77777777" w:rsidR="000B609C" w:rsidRPr="000659F1" w:rsidRDefault="000B609C" w:rsidP="000B609C">
      <w:pPr>
        <w:rPr>
          <w:lang w:val="da-DK"/>
        </w:rPr>
      </w:pPr>
      <w:r w:rsidRPr="000659F1">
        <w:rPr>
          <w:lang w:val="da-DK"/>
        </w:rPr>
        <w:t>I 17 år har kommunen syltet frilægningen af Rytsebækken på vestmøn. Den opgave var med i 1. Vandplanperiode.</w:t>
      </w:r>
    </w:p>
    <w:p w14:paraId="5152C43D" w14:textId="77777777" w:rsidR="000B609C" w:rsidRPr="000659F1" w:rsidRDefault="000B609C" w:rsidP="000B609C">
      <w:pPr>
        <w:rPr>
          <w:lang w:val="da-DK"/>
        </w:rPr>
      </w:pPr>
      <w:r w:rsidRPr="000659F1">
        <w:rPr>
          <w:lang w:val="da-DK"/>
        </w:rPr>
        <w:t>Nu hørte jeg i sidste uge Troels Lund Poulsen sige, at Venstre nu er blevet et grønt parti.</w:t>
      </w:r>
    </w:p>
    <w:p w14:paraId="66375E21" w14:textId="77777777" w:rsidR="000B609C" w:rsidRPr="000659F1" w:rsidRDefault="000B609C" w:rsidP="000B609C">
      <w:pPr>
        <w:rPr>
          <w:lang w:val="da-DK"/>
        </w:rPr>
      </w:pPr>
      <w:r w:rsidRPr="000659F1">
        <w:rPr>
          <w:lang w:val="da-DK"/>
        </w:rPr>
        <w:t>Derfor ser jeg frem til at Borgmesteren og Formanden for Natur, Teknik og Miljø også viser at DE er grønne, og snarest kommer i gang med frilægningen af Rytsebøkken.</w:t>
      </w:r>
    </w:p>
    <w:p w14:paraId="58D2219E" w14:textId="77777777" w:rsidR="000B609C" w:rsidRPr="000659F1" w:rsidRDefault="000B609C" w:rsidP="000B609C">
      <w:pPr>
        <w:rPr>
          <w:lang w:val="nb-NO"/>
        </w:rPr>
      </w:pPr>
      <w:r w:rsidRPr="000659F1">
        <w:rPr>
          <w:lang w:val="nb-NO"/>
        </w:rPr>
        <w:t>På forhånd tak.</w:t>
      </w:r>
    </w:p>
    <w:sectPr w:rsidR="000B609C" w:rsidRPr="000659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C70"/>
    <w:rsid w:val="0004090A"/>
    <w:rsid w:val="000659F1"/>
    <w:rsid w:val="000957AD"/>
    <w:rsid w:val="000B609C"/>
    <w:rsid w:val="00173456"/>
    <w:rsid w:val="00500285"/>
    <w:rsid w:val="007B3215"/>
    <w:rsid w:val="00E70B9D"/>
    <w:rsid w:val="00F46C70"/>
  </w:rsids>
  <m:mathPr>
    <m:mathFont m:val="Cambria Math"/>
    <m:brkBin m:val="before"/>
    <m:brkBinSub m:val="--"/>
    <m:smallFrac m:val="0"/>
    <m:dispDef/>
    <m:lMargin m:val="0"/>
    <m:rMargin m:val="0"/>
    <m:defJc m:val="centerGroup"/>
    <m:wrapIndent m:val="1440"/>
    <m:intLim m:val="subSup"/>
    <m:naryLim m:val="undOvr"/>
  </m:mathPr>
  <w:themeFontLang w:val="en-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E47B3"/>
  <w15:chartTrackingRefBased/>
  <w15:docId w15:val="{EEAA4067-8AB8-4BAA-ACAD-DE4805E7B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F46C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F46C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F46C70"/>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F46C70"/>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F46C70"/>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F46C70"/>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F46C70"/>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F46C70"/>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F46C70"/>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F46C70"/>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F46C70"/>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F46C70"/>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F46C70"/>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F46C70"/>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F46C70"/>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F46C70"/>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F46C70"/>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F46C70"/>
    <w:rPr>
      <w:rFonts w:eastAsiaTheme="majorEastAsia" w:cstheme="majorBidi"/>
      <w:color w:val="272727" w:themeColor="text1" w:themeTint="D8"/>
    </w:rPr>
  </w:style>
  <w:style w:type="paragraph" w:styleId="Titel">
    <w:name w:val="Title"/>
    <w:basedOn w:val="Normal"/>
    <w:next w:val="Normal"/>
    <w:link w:val="TitelTegn"/>
    <w:uiPriority w:val="10"/>
    <w:qFormat/>
    <w:rsid w:val="00F46C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F46C70"/>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F46C70"/>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F46C70"/>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F46C70"/>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F46C70"/>
    <w:rPr>
      <w:i/>
      <w:iCs/>
      <w:color w:val="404040" w:themeColor="text1" w:themeTint="BF"/>
    </w:rPr>
  </w:style>
  <w:style w:type="paragraph" w:styleId="Listeafsnit">
    <w:name w:val="List Paragraph"/>
    <w:basedOn w:val="Normal"/>
    <w:uiPriority w:val="34"/>
    <w:qFormat/>
    <w:rsid w:val="00F46C70"/>
    <w:pPr>
      <w:ind w:left="720"/>
      <w:contextualSpacing/>
    </w:pPr>
  </w:style>
  <w:style w:type="character" w:styleId="Kraftigfremhvning">
    <w:name w:val="Intense Emphasis"/>
    <w:basedOn w:val="Standardskrifttypeiafsnit"/>
    <w:uiPriority w:val="21"/>
    <w:qFormat/>
    <w:rsid w:val="00F46C70"/>
    <w:rPr>
      <w:i/>
      <w:iCs/>
      <w:color w:val="0F4761" w:themeColor="accent1" w:themeShade="BF"/>
    </w:rPr>
  </w:style>
  <w:style w:type="paragraph" w:styleId="Strktcitat">
    <w:name w:val="Intense Quote"/>
    <w:basedOn w:val="Normal"/>
    <w:next w:val="Normal"/>
    <w:link w:val="StrktcitatTegn"/>
    <w:uiPriority w:val="30"/>
    <w:qFormat/>
    <w:rsid w:val="00F46C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F46C70"/>
    <w:rPr>
      <w:i/>
      <w:iCs/>
      <w:color w:val="0F4761" w:themeColor="accent1" w:themeShade="BF"/>
    </w:rPr>
  </w:style>
  <w:style w:type="character" w:styleId="Kraftighenvisning">
    <w:name w:val="Intense Reference"/>
    <w:basedOn w:val="Standardskrifttypeiafsnit"/>
    <w:uiPriority w:val="32"/>
    <w:qFormat/>
    <w:rsid w:val="00F46C70"/>
    <w:rPr>
      <w:b/>
      <w:bCs/>
      <w:smallCaps/>
      <w:color w:val="0F4761" w:themeColor="accent1" w:themeShade="BF"/>
      <w:spacing w:val="5"/>
    </w:rPr>
  </w:style>
  <w:style w:type="character" w:styleId="Hyperlink">
    <w:name w:val="Hyperlink"/>
    <w:basedOn w:val="Standardskrifttypeiafsnit"/>
    <w:uiPriority w:val="99"/>
    <w:unhideWhenUsed/>
    <w:rsid w:val="000659F1"/>
    <w:rPr>
      <w:color w:val="467886" w:themeColor="hyperlink"/>
      <w:u w:val="single"/>
    </w:rPr>
  </w:style>
  <w:style w:type="character" w:styleId="Ulstomtale">
    <w:name w:val="Unresolved Mention"/>
    <w:basedOn w:val="Standardskrifttypeiafsnit"/>
    <w:uiPriority w:val="99"/>
    <w:semiHidden/>
    <w:unhideWhenUsed/>
    <w:rsid w:val="000659F1"/>
    <w:rPr>
      <w:color w:val="605E5C"/>
      <w:shd w:val="clear" w:color="auto" w:fill="E1DFDD"/>
    </w:rPr>
  </w:style>
  <w:style w:type="character" w:styleId="BesgtLink">
    <w:name w:val="FollowedHyperlink"/>
    <w:basedOn w:val="Standardskrifttypeiafsnit"/>
    <w:uiPriority w:val="99"/>
    <w:semiHidden/>
    <w:unhideWhenUsed/>
    <w:rsid w:val="007B321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451</Words>
  <Characters>2149</Characters>
  <Application>Microsoft Office Word</Application>
  <DocSecurity>0</DocSecurity>
  <Lines>45</Lines>
  <Paragraphs>27</Paragraphs>
  <ScaleCrop>false</ScaleCrop>
  <Company/>
  <LinksUpToDate>false</LinksUpToDate>
  <CharactersWithSpaces>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Kjeld Hansen</dc:creator>
  <cp:keywords/>
  <dc:description/>
  <cp:lastModifiedBy>Kjeld Hansen</cp:lastModifiedBy>
  <cp:revision>5</cp:revision>
  <dcterms:created xsi:type="dcterms:W3CDTF">2026-09-15T08:11:00Z</dcterms:created>
  <dcterms:modified xsi:type="dcterms:W3CDTF">2026-09-15T23:33:00Z</dcterms:modified>
</cp:coreProperties>
</file>